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84" w:rsidRPr="00023484" w:rsidRDefault="00EA3923" w:rsidP="00E84309">
      <w:pPr>
        <w:shd w:val="clear" w:color="auto" w:fill="F8F8F8"/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023484" w:rsidRPr="00E843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нформация об условиях охраны здоровья обучающихся</w:t>
      </w:r>
    </w:p>
    <w:p w:rsidR="00E84309" w:rsidRPr="00E84309" w:rsidRDefault="00023484" w:rsidP="00E84309">
      <w:pPr>
        <w:shd w:val="clear" w:color="auto" w:fill="F8F8F8"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 для охраны здоровья учащихся-</w:t>
      </w:r>
      <w:proofErr w:type="spellStart"/>
      <w:r w:rsidRPr="00E843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неотъемлимая</w:t>
      </w:r>
      <w:proofErr w:type="spellEnd"/>
      <w:r w:rsidRPr="00E8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работы учебного учреждения.</w:t>
      </w:r>
      <w:r w:rsidR="00E84309" w:rsidRPr="00E8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309" w:rsidRPr="0002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 </w:t>
      </w:r>
      <w:r w:rsidR="00E84309" w:rsidRPr="00E843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="00E8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309" w:rsidRPr="0002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первоочередная задача, о которой задумываются руководители </w:t>
      </w:r>
      <w:r w:rsidR="00E84309" w:rsidRPr="00E8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E84309" w:rsidRPr="0002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педагоги.</w:t>
      </w:r>
    </w:p>
    <w:p w:rsidR="00023484" w:rsidRPr="00023484" w:rsidRDefault="00EA3923" w:rsidP="00E84309">
      <w:pPr>
        <w:shd w:val="clear" w:color="auto" w:fill="F8F8F8"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23484" w:rsidRPr="0002348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843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доровьесберегающая</w:t>
      </w:r>
      <w:proofErr w:type="spellEnd"/>
      <w:r w:rsidR="00E8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</w:t>
      </w:r>
      <w:r w:rsidR="00023484" w:rsidRPr="0002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484" w:rsidRPr="00E8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ДО г. Иркутска ДЮЦ «Илья Муромец» </w:t>
      </w:r>
      <w:r w:rsidR="00E8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направлена на создание </w:t>
      </w:r>
      <w:r w:rsidR="00023484" w:rsidRPr="0002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единого </w:t>
      </w:r>
      <w:proofErr w:type="spellStart"/>
      <w:r w:rsidR="00023484" w:rsidRPr="0002348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</w:t>
      </w:r>
      <w:r w:rsidR="00E8430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ровьесберегающего</w:t>
      </w:r>
      <w:proofErr w:type="spellEnd"/>
      <w:r w:rsidR="00E8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пространства, </w:t>
      </w:r>
      <w:r w:rsidR="00023484" w:rsidRPr="000234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обеспечивающего развитие личности с учетом физиологических и интеллектуальных особенностей, удовлетворения потребностей и возможностей</w:t>
      </w:r>
      <w:r w:rsidR="00CD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ребенка</w:t>
      </w:r>
      <w:r w:rsidR="00023484" w:rsidRPr="000234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484" w:rsidRPr="00023484" w:rsidRDefault="00023484" w:rsidP="00E84309">
      <w:pPr>
        <w:shd w:val="clear" w:color="auto" w:fill="F8F8F8"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Большое внимание в </w:t>
      </w:r>
      <w:r w:rsidRPr="00E843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 уделяется организации питьевого</w:t>
      </w:r>
      <w:r w:rsidR="00CD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температурного </w:t>
      </w:r>
      <w:r w:rsidRPr="00E843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режима,</w:t>
      </w:r>
      <w:r w:rsidR="00CD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проветривания учебных помещений; осуществления</w:t>
      </w:r>
      <w:r w:rsidRPr="00E8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качественной </w:t>
      </w:r>
      <w:r w:rsidR="00CD330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уборки</w:t>
      </w:r>
      <w:r w:rsidR="00E84309" w:rsidRPr="00E8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</w:t>
      </w:r>
      <w:r w:rsidRPr="0002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84309" w:rsidRPr="00E8430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</w:t>
      </w:r>
      <w:r w:rsidRPr="0002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отслеживается посещаемость и заболеваемость школьников</w:t>
      </w:r>
      <w:r w:rsidR="00CD33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484" w:rsidRPr="00023484" w:rsidRDefault="00023484" w:rsidP="00E84309">
      <w:pPr>
        <w:shd w:val="clear" w:color="auto" w:fill="F8F8F8"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E843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="00CD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присутствуют </w:t>
      </w:r>
      <w:proofErr w:type="spellStart"/>
      <w:r w:rsidRPr="0002348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02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действия,</w:t>
      </w:r>
      <w:r w:rsidR="00E84309" w:rsidRPr="00E8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именно: о</w:t>
      </w:r>
      <w:r w:rsidRPr="0002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птимальная плотность </w:t>
      </w:r>
      <w:r w:rsidRPr="00E843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Pr="0002348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уважительный стиль общения, эмоциональная разрядка, физкультурная пауза, правильная рабоч</w:t>
      </w:r>
      <w:r w:rsidR="00CD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поза, положительные эмоции. </w:t>
      </w:r>
      <w:r w:rsidRPr="00E8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</w:t>
      </w:r>
      <w:r w:rsidRPr="0002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обращают внимание на осанку</w:t>
      </w:r>
      <w:r w:rsidR="00E84309" w:rsidRPr="00E8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Pr="0002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проводят </w:t>
      </w:r>
      <w:proofErr w:type="spellStart"/>
      <w:r w:rsidRPr="0002348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физкультпаузы</w:t>
      </w:r>
      <w:proofErr w:type="spellEnd"/>
      <w:r w:rsidRPr="0002348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упражнения для глаз, рук, спины.</w:t>
      </w:r>
    </w:p>
    <w:p w:rsidR="00E84309" w:rsidRDefault="00023484" w:rsidP="00E84309">
      <w:pPr>
        <w:shd w:val="clear" w:color="auto" w:fill="F8F8F8"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постановке целей и задач учебно-воспитательной работы  по </w:t>
      </w:r>
      <w:proofErr w:type="spellStart"/>
      <w:r w:rsidRPr="0002348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здоровьесберегающим</w:t>
      </w:r>
      <w:proofErr w:type="spellEnd"/>
      <w:r w:rsidRPr="0002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технологиям </w:t>
      </w:r>
      <w:r w:rsidR="00CD33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02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опирается на анкетирование родителей и обучающихся, которое показывает не только общее состояние данной проблемы, но и возможные пути ее решения.</w:t>
      </w:r>
    </w:p>
    <w:p w:rsidR="00CD3308" w:rsidRPr="00023484" w:rsidRDefault="00CD3308" w:rsidP="00CD3308">
      <w:pPr>
        <w:shd w:val="clear" w:color="auto" w:fill="F8F8F8"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8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ДО г. Иркутска ДЮЦ «Илья Муромец» </w:t>
      </w:r>
      <w:r w:rsidRPr="0002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внедряются новые технологии и методики </w:t>
      </w:r>
      <w:proofErr w:type="spellStart"/>
      <w:r w:rsidRPr="0002348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02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обучения, обеспечивающие формирование заинтересованного отношения к собственному здоровью,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формированию и поддерживанию </w:t>
      </w:r>
      <w:r w:rsidRPr="0002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здорового образа жизни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02348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2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процесса.</w:t>
      </w:r>
      <w:r w:rsidRPr="0002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4309" w:rsidRDefault="00023484" w:rsidP="00E84309">
      <w:pPr>
        <w:shd w:val="clear" w:color="auto" w:fill="F8F8F8"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сохранения</w:t>
      </w:r>
      <w:r w:rsidR="00CD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 обучающихся являются предметом обсужде</w:t>
      </w:r>
      <w:r w:rsidRPr="0002348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на педагогических советах, совещан</w:t>
      </w:r>
      <w:r w:rsidR="00CD3308">
        <w:rPr>
          <w:rFonts w:ascii="Times New Roman" w:eastAsia="Times New Roman" w:hAnsi="Times New Roman" w:cs="Times New Roman"/>
          <w:sz w:val="28"/>
          <w:szCs w:val="28"/>
          <w:lang w:eastAsia="ru-RU"/>
        </w:rPr>
        <w:t>иях при директоре, на родительс</w:t>
      </w:r>
      <w:r w:rsidRPr="0002348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собраниях.</w:t>
      </w:r>
    </w:p>
    <w:p w:rsidR="00F8540C" w:rsidRPr="00023484" w:rsidRDefault="00F8540C" w:rsidP="00E84309">
      <w:pPr>
        <w:shd w:val="clear" w:color="auto" w:fill="F8F8F8"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Серьезное</w:t>
      </w:r>
      <w:r w:rsidR="00CD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уделяется организации </w:t>
      </w:r>
      <w:r w:rsidRPr="0002348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санитарно-профилактической работы:</w:t>
      </w:r>
    </w:p>
    <w:p w:rsidR="00F8540C" w:rsidRPr="00E84309" w:rsidRDefault="00F8540C" w:rsidP="00E84309">
      <w:pPr>
        <w:pStyle w:val="a8"/>
        <w:numPr>
          <w:ilvl w:val="0"/>
          <w:numId w:val="7"/>
        </w:num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 с детьми, родителями, педагогами, техническим персоналом;</w:t>
      </w:r>
    </w:p>
    <w:p w:rsidR="00F8540C" w:rsidRPr="00E84309" w:rsidRDefault="00F8540C" w:rsidP="00E84309">
      <w:pPr>
        <w:pStyle w:val="a8"/>
        <w:numPr>
          <w:ilvl w:val="0"/>
          <w:numId w:val="7"/>
        </w:num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просвет</w:t>
      </w:r>
      <w:r w:rsidRPr="00E8430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ительского материала в уголках безопасности</w:t>
      </w:r>
      <w:r w:rsidRPr="00E843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3923" w:rsidRPr="00023484" w:rsidRDefault="00EA3923" w:rsidP="00E84309">
      <w:pPr>
        <w:shd w:val="clear" w:color="auto" w:fill="F8F8F8"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учреждении </w:t>
      </w:r>
      <w:r w:rsidR="00E84309" w:rsidRPr="00E843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Pr="00E843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3484" w:rsidRPr="00023484" w:rsidRDefault="00023484" w:rsidP="00E84309">
      <w:pPr>
        <w:shd w:val="clear" w:color="auto" w:fill="F8F8F8"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8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контроль по соблюдению санитарных норм и правил при содержании и обслуживании всех помещений здания школы;</w:t>
      </w:r>
    </w:p>
    <w:p w:rsidR="00023484" w:rsidRPr="00E84309" w:rsidRDefault="00023484" w:rsidP="00E84309">
      <w:pPr>
        <w:pStyle w:val="a8"/>
        <w:numPr>
          <w:ilvl w:val="0"/>
          <w:numId w:val="8"/>
        </w:numPr>
        <w:shd w:val="clear" w:color="auto" w:fill="F8F8F8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по соблюдению карантинных мероприятий;</w:t>
      </w:r>
    </w:p>
    <w:p w:rsidR="00023484" w:rsidRPr="00E84309" w:rsidRDefault="00023484" w:rsidP="00E84309">
      <w:pPr>
        <w:pStyle w:val="a8"/>
        <w:numPr>
          <w:ilvl w:val="0"/>
          <w:numId w:val="8"/>
        </w:numPr>
        <w:shd w:val="clear" w:color="auto" w:fill="F8F8F8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EA3923" w:rsidRPr="00E8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ежегодных </w:t>
      </w:r>
      <w:r w:rsidRPr="00E843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профилактических осмотров</w:t>
      </w:r>
      <w:r w:rsidR="00EA3923" w:rsidRPr="00E8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учреждения;</w:t>
      </w:r>
    </w:p>
    <w:p w:rsidR="00F8540C" w:rsidRPr="00E84309" w:rsidRDefault="00E84309" w:rsidP="00E84309">
      <w:pPr>
        <w:pStyle w:val="a8"/>
        <w:numPr>
          <w:ilvl w:val="0"/>
          <w:numId w:val="8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обучением </w:t>
      </w:r>
      <w:r w:rsidR="00CD3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="00EA3923" w:rsidRPr="00E8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навыкам оказания первой помощи.</w:t>
      </w:r>
    </w:p>
    <w:p w:rsidR="00CD3308" w:rsidRDefault="00E84309" w:rsidP="00E84309">
      <w:pPr>
        <w:shd w:val="clear" w:color="auto" w:fill="F8F8F8"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Учащиеся,  занимающиеся в школах, имеют право пользования медицинскими кабинетами школ.</w:t>
      </w:r>
    </w:p>
    <w:p w:rsidR="00CD3308" w:rsidRDefault="00CD33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84309" w:rsidRPr="00E84309" w:rsidRDefault="00E84309" w:rsidP="00E84309">
      <w:pPr>
        <w:shd w:val="clear" w:color="auto" w:fill="F8F8F8"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случаях ухудшения здоровья учащегося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(боль, тошнота, головокружение, </w:t>
      </w:r>
      <w:r w:rsidRPr="00E843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 сознания) осуществляется вызов скорой помощи.</w:t>
      </w:r>
    </w:p>
    <w:p w:rsidR="00F8540C" w:rsidRPr="00E84309" w:rsidRDefault="00F8540C" w:rsidP="00E84309">
      <w:pPr>
        <w:pStyle w:val="a8"/>
        <w:spacing w:after="0" w:line="240" w:lineRule="auto"/>
        <w:ind w:left="-99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Алгоритм вызова скорой помощи.</w:t>
      </w:r>
    </w:p>
    <w:p w:rsidR="00F8540C" w:rsidRPr="00E84309" w:rsidRDefault="00F8540C" w:rsidP="00E84309">
      <w:pPr>
        <w:pStyle w:val="a8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309">
        <w:rPr>
          <w:rFonts w:ascii="Times New Roman" w:eastAsia="Calibri" w:hAnsi="Times New Roman" w:cs="Times New Roman"/>
          <w:sz w:val="28"/>
          <w:szCs w:val="28"/>
        </w:rPr>
        <w:t>Вызов  скорой медицинской помощи осуществлять:</w:t>
      </w:r>
    </w:p>
    <w:p w:rsidR="00F8540C" w:rsidRPr="00E84309" w:rsidRDefault="00CD3308" w:rsidP="00E84309">
      <w:pPr>
        <w:pStyle w:val="a8"/>
        <w:numPr>
          <w:ilvl w:val="0"/>
          <w:numId w:val="4"/>
        </w:num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30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8540C" w:rsidRPr="00E84309">
        <w:rPr>
          <w:rFonts w:ascii="Times New Roman" w:eastAsia="Calibri" w:hAnsi="Times New Roman" w:cs="Times New Roman"/>
          <w:b/>
          <w:sz w:val="28"/>
          <w:szCs w:val="28"/>
        </w:rPr>
        <w:t>«03»</w:t>
      </w:r>
      <w:r w:rsidR="00F8540C" w:rsidRPr="00E84309">
        <w:rPr>
          <w:rFonts w:ascii="Times New Roman" w:eastAsia="Calibri" w:hAnsi="Times New Roman" w:cs="Times New Roman"/>
          <w:sz w:val="28"/>
          <w:szCs w:val="28"/>
        </w:rPr>
        <w:t xml:space="preserve"> - вызов скорой медицинской помощи со стационарного телефона; </w:t>
      </w:r>
    </w:p>
    <w:p w:rsidR="00F8540C" w:rsidRPr="00E84309" w:rsidRDefault="00F8540C" w:rsidP="00E84309">
      <w:pPr>
        <w:pStyle w:val="a8"/>
        <w:numPr>
          <w:ilvl w:val="0"/>
          <w:numId w:val="4"/>
        </w:num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309">
        <w:rPr>
          <w:rFonts w:ascii="Times New Roman" w:eastAsia="Calibri" w:hAnsi="Times New Roman" w:cs="Times New Roman"/>
          <w:b/>
          <w:sz w:val="28"/>
          <w:szCs w:val="28"/>
        </w:rPr>
        <w:t>«112»</w:t>
      </w:r>
      <w:r w:rsidRPr="00E84309">
        <w:rPr>
          <w:rFonts w:ascii="Times New Roman" w:eastAsia="Calibri" w:hAnsi="Times New Roman" w:cs="Times New Roman"/>
          <w:sz w:val="28"/>
          <w:szCs w:val="28"/>
        </w:rPr>
        <w:t xml:space="preserve"> - вызов скорой медицинской помощи с городского и мобильного телефона;</w:t>
      </w:r>
    </w:p>
    <w:p w:rsidR="00F8540C" w:rsidRPr="00E84309" w:rsidRDefault="00F8540C" w:rsidP="00E84309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84309">
        <w:rPr>
          <w:rFonts w:ascii="Times New Roman" w:eastAsia="Calibri" w:hAnsi="Times New Roman" w:cs="Times New Roman"/>
          <w:b/>
          <w:sz w:val="28"/>
          <w:szCs w:val="28"/>
        </w:rPr>
        <w:t xml:space="preserve">При вызове необходимо сообщить: </w:t>
      </w:r>
    </w:p>
    <w:p w:rsidR="00F8540C" w:rsidRPr="00E84309" w:rsidRDefault="00F8540C" w:rsidP="00E84309">
      <w:pPr>
        <w:pStyle w:val="a8"/>
        <w:numPr>
          <w:ilvl w:val="0"/>
          <w:numId w:val="5"/>
        </w:num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309">
        <w:rPr>
          <w:rFonts w:ascii="Times New Roman" w:eastAsia="Calibri" w:hAnsi="Times New Roman" w:cs="Times New Roman"/>
          <w:sz w:val="28"/>
          <w:szCs w:val="28"/>
        </w:rPr>
        <w:t>Количество пострадавших.</w:t>
      </w:r>
    </w:p>
    <w:p w:rsidR="00F8540C" w:rsidRPr="00E84309" w:rsidRDefault="00F8540C" w:rsidP="00E84309">
      <w:pPr>
        <w:pStyle w:val="a8"/>
        <w:numPr>
          <w:ilvl w:val="0"/>
          <w:numId w:val="5"/>
        </w:num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309">
        <w:rPr>
          <w:rFonts w:ascii="Times New Roman" w:eastAsia="Calibri" w:hAnsi="Times New Roman" w:cs="Times New Roman"/>
          <w:sz w:val="28"/>
          <w:szCs w:val="28"/>
        </w:rPr>
        <w:t xml:space="preserve">Пол пострадавшего. </w:t>
      </w:r>
    </w:p>
    <w:p w:rsidR="00F8540C" w:rsidRPr="00E84309" w:rsidRDefault="00F8540C" w:rsidP="00E84309">
      <w:pPr>
        <w:pStyle w:val="a8"/>
        <w:numPr>
          <w:ilvl w:val="0"/>
          <w:numId w:val="5"/>
        </w:num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309">
        <w:rPr>
          <w:rFonts w:ascii="Times New Roman" w:eastAsia="Calibri" w:hAnsi="Times New Roman" w:cs="Times New Roman"/>
          <w:sz w:val="28"/>
          <w:szCs w:val="28"/>
        </w:rPr>
        <w:t xml:space="preserve">Возраст пострадавшего. </w:t>
      </w:r>
    </w:p>
    <w:p w:rsidR="00F8540C" w:rsidRPr="00E84309" w:rsidRDefault="00F8540C" w:rsidP="00E84309">
      <w:pPr>
        <w:pStyle w:val="a8"/>
        <w:numPr>
          <w:ilvl w:val="0"/>
          <w:numId w:val="5"/>
        </w:num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309">
        <w:rPr>
          <w:rFonts w:ascii="Times New Roman" w:eastAsia="Calibri" w:hAnsi="Times New Roman" w:cs="Times New Roman"/>
          <w:sz w:val="28"/>
          <w:szCs w:val="28"/>
        </w:rPr>
        <w:t>Кратко о ситуации, что случилось постр</w:t>
      </w:r>
      <w:r w:rsidRPr="00E84309">
        <w:rPr>
          <w:rFonts w:ascii="Times New Roman" w:eastAsia="Calibri" w:hAnsi="Times New Roman" w:cs="Times New Roman"/>
          <w:sz w:val="28"/>
          <w:szCs w:val="28"/>
        </w:rPr>
        <w:t>а</w:t>
      </w:r>
      <w:r w:rsidRPr="00E84309">
        <w:rPr>
          <w:rFonts w:ascii="Times New Roman" w:eastAsia="Calibri" w:hAnsi="Times New Roman" w:cs="Times New Roman"/>
          <w:sz w:val="28"/>
          <w:szCs w:val="28"/>
        </w:rPr>
        <w:t xml:space="preserve">давшим. </w:t>
      </w:r>
    </w:p>
    <w:p w:rsidR="00F8540C" w:rsidRPr="00E84309" w:rsidRDefault="00F8540C" w:rsidP="00E84309">
      <w:pPr>
        <w:pStyle w:val="a8"/>
        <w:numPr>
          <w:ilvl w:val="0"/>
          <w:numId w:val="5"/>
        </w:num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309">
        <w:rPr>
          <w:rFonts w:ascii="Times New Roman" w:eastAsia="Calibri" w:hAnsi="Times New Roman" w:cs="Times New Roman"/>
          <w:sz w:val="28"/>
          <w:szCs w:val="28"/>
        </w:rPr>
        <w:t>Точный адрес (улица, дом, с ориентирами, как можно проехать, если машина не сможет подъехать к самому месту чрезвычайной ситуации, где и кто ее будет встречать).</w:t>
      </w:r>
    </w:p>
    <w:p w:rsidR="00F8540C" w:rsidRPr="00E84309" w:rsidRDefault="00F8540C" w:rsidP="00E84309">
      <w:pPr>
        <w:pStyle w:val="a8"/>
        <w:numPr>
          <w:ilvl w:val="0"/>
          <w:numId w:val="5"/>
        </w:num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309">
        <w:rPr>
          <w:rFonts w:ascii="Times New Roman" w:eastAsia="Calibri" w:hAnsi="Times New Roman" w:cs="Times New Roman"/>
          <w:sz w:val="28"/>
          <w:szCs w:val="28"/>
        </w:rPr>
        <w:t>Кто вызвал скорую помощь (должность, ФИО, телефон). Вызов скорой медици</w:t>
      </w:r>
      <w:r w:rsidRPr="00E84309">
        <w:rPr>
          <w:rFonts w:ascii="Times New Roman" w:eastAsia="Calibri" w:hAnsi="Times New Roman" w:cs="Times New Roman"/>
          <w:sz w:val="28"/>
          <w:szCs w:val="28"/>
        </w:rPr>
        <w:t>н</w:t>
      </w:r>
      <w:r w:rsidRPr="00E84309">
        <w:rPr>
          <w:rFonts w:ascii="Times New Roman" w:eastAsia="Calibri" w:hAnsi="Times New Roman" w:cs="Times New Roman"/>
          <w:sz w:val="28"/>
          <w:szCs w:val="28"/>
        </w:rPr>
        <w:t xml:space="preserve">ской помощи. </w:t>
      </w:r>
    </w:p>
    <w:p w:rsidR="00F8540C" w:rsidRPr="00E84309" w:rsidRDefault="00F8540C" w:rsidP="00E84309">
      <w:pPr>
        <w:pStyle w:val="a8"/>
        <w:numPr>
          <w:ilvl w:val="0"/>
          <w:numId w:val="5"/>
        </w:num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4309">
        <w:rPr>
          <w:rFonts w:ascii="Times New Roman" w:eastAsia="Calibri" w:hAnsi="Times New Roman" w:cs="Times New Roman"/>
          <w:sz w:val="28"/>
          <w:szCs w:val="28"/>
        </w:rPr>
        <w:t>Телефонную трубку кладем только после того, как ее положит диспетчер!!!</w:t>
      </w:r>
    </w:p>
    <w:p w:rsidR="00E84309" w:rsidRPr="00E84309" w:rsidRDefault="00E84309" w:rsidP="00E84309">
      <w:pPr>
        <w:pStyle w:val="a8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28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Pr="00E843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Вызов скорой помощи осуществляет представитель администрации или вахтер. Педагог в это время ставит в известность родителей (законных представителей) ребенка.</w:t>
      </w:r>
    </w:p>
    <w:p w:rsidR="00E84309" w:rsidRPr="00E84309" w:rsidRDefault="00E84309" w:rsidP="00E84309">
      <w:pPr>
        <w:shd w:val="clear" w:color="auto" w:fill="F8F8F8"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23484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ыполняются гигиенические требования к условиям обучения, представленные в СанПиН</w:t>
      </w:r>
      <w:r w:rsidRPr="00E8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72-142.4.4.31</w:t>
      </w:r>
      <w:r w:rsidRPr="0002348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Состояние и содержание территории, здания, оборудования соответствуют требованиям санитарных правил, требованиям пожарной безопасности, требованиям безопасности дорожного движения</w:t>
      </w:r>
      <w:r w:rsidRPr="00E8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3484" w:rsidRPr="00023484" w:rsidRDefault="00EA3923" w:rsidP="00E84309">
      <w:pPr>
        <w:shd w:val="clear" w:color="auto" w:fill="F8F8F8"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ДЮЦ «Илья Муромец»</w:t>
      </w:r>
      <w:r w:rsidR="00023484" w:rsidRPr="0002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</w:t>
      </w:r>
      <w:r w:rsidRPr="00E8430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23484" w:rsidRPr="0002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тревожными кнопками, которые обеспечивают дублирование сигнала о возникновении пожара на пульт подразделения пожарной охраны.</w:t>
      </w:r>
    </w:p>
    <w:p w:rsidR="00023484" w:rsidRPr="00023484" w:rsidRDefault="00F8540C" w:rsidP="00E84309">
      <w:pPr>
        <w:shd w:val="clear" w:color="auto" w:fill="F8F8F8"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</w:t>
      </w:r>
      <w:r w:rsidR="00023484" w:rsidRPr="0002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23484" w:rsidRPr="000234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оборудована</w:t>
      </w:r>
      <w:proofErr w:type="gramEnd"/>
      <w:r w:rsidR="00023484" w:rsidRPr="0002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автоматической пожарной сигнализацией, оснащена первичными средствами пожаротушения (огнетушителями) в соответствии с установленными нормами, оборудован уголок пожарной безопасности.</w:t>
      </w:r>
    </w:p>
    <w:p w:rsidR="00023484" w:rsidRPr="00E84309" w:rsidRDefault="00023484" w:rsidP="00E84309">
      <w:pPr>
        <w:shd w:val="clear" w:color="auto" w:fill="F8F8F8"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8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 оснащены оборудованием для наружного видеонаблюдения.</w:t>
      </w:r>
    </w:p>
    <w:p w:rsidR="00F8540C" w:rsidRPr="00E84309" w:rsidRDefault="00EA3923" w:rsidP="00E84309">
      <w:pPr>
        <w:shd w:val="clear" w:color="auto" w:fill="F8F8F8"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309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Охрану помещений осуще</w:t>
      </w:r>
      <w:r w:rsidR="00CD33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ствляют в дневное время вахтеры. В обоих помещениях имеется тревожная кнопка, соединенная с пультом вневедомственной  охраны МВД. В</w:t>
      </w:r>
      <w:r w:rsidRPr="00E8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ночное</w:t>
      </w:r>
      <w:r w:rsidR="00E8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 м-н </w:t>
      </w:r>
      <w:proofErr w:type="gramStart"/>
      <w:r w:rsidRPr="00E84309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Юбилейный</w:t>
      </w:r>
      <w:proofErr w:type="gramEnd"/>
      <w:r w:rsidRPr="00E84309">
        <w:rPr>
          <w:rFonts w:ascii="Times New Roman" w:eastAsia="Times New Roman" w:hAnsi="Times New Roman" w:cs="Times New Roman"/>
          <w:sz w:val="28"/>
          <w:szCs w:val="28"/>
          <w:lang w:eastAsia="ru-RU"/>
        </w:rPr>
        <w:t>,14</w:t>
      </w:r>
      <w:r w:rsidR="00CD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работают сторожа</w:t>
      </w:r>
      <w:r w:rsidRPr="00E843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D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 </w:t>
      </w:r>
      <w:r w:rsidRPr="00E84309">
        <w:rPr>
          <w:rFonts w:ascii="Times New Roman" w:eastAsia="Times New Roman" w:hAnsi="Times New Roman" w:cs="Times New Roman"/>
          <w:sz w:val="28"/>
          <w:szCs w:val="28"/>
          <w:lang w:eastAsia="ru-RU"/>
        </w:rPr>
        <w:t>м-н Юбилейный,</w:t>
      </w:r>
      <w:r w:rsidRPr="00E84309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="00CD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охрана осуществляется с помощью </w:t>
      </w:r>
      <w:r w:rsidR="00CD330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D3308" w:rsidRPr="00E84309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хранн</w:t>
      </w:r>
      <w:r w:rsidR="00CD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CD3308" w:rsidRPr="00E84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сигнализаци</w:t>
      </w:r>
      <w:r w:rsidR="00CD33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843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484" w:rsidRPr="00E84309" w:rsidRDefault="00023484" w:rsidP="00E84309">
      <w:pPr>
        <w:shd w:val="clear" w:color="auto" w:fill="F8F8F8"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экстренной эвакуации в </w:t>
      </w:r>
      <w:r w:rsidR="00F8540C" w:rsidRPr="00E8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учреждении </w:t>
      </w:r>
      <w:r w:rsidRPr="0002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предусмотрены запасные выходы</w:t>
      </w:r>
      <w:r w:rsidR="00EA3923" w:rsidRPr="00E843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023484" w:rsidRPr="00E84309" w:rsidSect="00E84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4052"/>
    <w:multiLevelType w:val="hybridMultilevel"/>
    <w:tmpl w:val="74288E82"/>
    <w:lvl w:ilvl="0" w:tplc="5432846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B6F2E9A"/>
    <w:multiLevelType w:val="hybridMultilevel"/>
    <w:tmpl w:val="07B632B4"/>
    <w:lvl w:ilvl="0" w:tplc="5432846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2EF475AB"/>
    <w:multiLevelType w:val="hybridMultilevel"/>
    <w:tmpl w:val="F482C4E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3D3A1ACD"/>
    <w:multiLevelType w:val="hybridMultilevel"/>
    <w:tmpl w:val="1BA4B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D20E4"/>
    <w:multiLevelType w:val="multilevel"/>
    <w:tmpl w:val="19A2A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A9F447B"/>
    <w:multiLevelType w:val="multilevel"/>
    <w:tmpl w:val="BF747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BC71212"/>
    <w:multiLevelType w:val="hybridMultilevel"/>
    <w:tmpl w:val="09102B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EAB6E0B"/>
    <w:multiLevelType w:val="hybridMultilevel"/>
    <w:tmpl w:val="DCF2AB00"/>
    <w:lvl w:ilvl="0" w:tplc="5432846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E2D"/>
    <w:rsid w:val="00023484"/>
    <w:rsid w:val="00305767"/>
    <w:rsid w:val="003928F6"/>
    <w:rsid w:val="00883E2D"/>
    <w:rsid w:val="00CD3308"/>
    <w:rsid w:val="00E0309C"/>
    <w:rsid w:val="00E84309"/>
    <w:rsid w:val="00EA3923"/>
    <w:rsid w:val="00F8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3484"/>
    <w:rPr>
      <w:strike w:val="0"/>
      <w:dstrike w:val="0"/>
      <w:color w:val="57AD68"/>
      <w:u w:val="none"/>
      <w:effect w:val="none"/>
    </w:rPr>
  </w:style>
  <w:style w:type="character" w:styleId="a4">
    <w:name w:val="Strong"/>
    <w:basedOn w:val="a0"/>
    <w:uiPriority w:val="22"/>
    <w:qFormat/>
    <w:rsid w:val="00023484"/>
    <w:rPr>
      <w:b/>
      <w:bCs/>
    </w:rPr>
  </w:style>
  <w:style w:type="paragraph" w:styleId="a5">
    <w:name w:val="Normal (Web)"/>
    <w:basedOn w:val="a"/>
    <w:uiPriority w:val="99"/>
    <w:semiHidden/>
    <w:unhideWhenUsed/>
    <w:rsid w:val="0002348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s-img-caption">
    <w:name w:val="ats-img-caption"/>
    <w:basedOn w:val="a0"/>
    <w:rsid w:val="00023484"/>
  </w:style>
  <w:style w:type="character" w:customStyle="1" w:styleId="team-field-content">
    <w:name w:val="team-field-content"/>
    <w:basedOn w:val="a0"/>
    <w:rsid w:val="00023484"/>
  </w:style>
  <w:style w:type="paragraph" w:styleId="a6">
    <w:name w:val="Balloon Text"/>
    <w:basedOn w:val="a"/>
    <w:link w:val="a7"/>
    <w:uiPriority w:val="99"/>
    <w:semiHidden/>
    <w:unhideWhenUsed/>
    <w:rsid w:val="0002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48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85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3484"/>
    <w:rPr>
      <w:strike w:val="0"/>
      <w:dstrike w:val="0"/>
      <w:color w:val="57AD68"/>
      <w:u w:val="none"/>
      <w:effect w:val="none"/>
    </w:rPr>
  </w:style>
  <w:style w:type="character" w:styleId="a4">
    <w:name w:val="Strong"/>
    <w:basedOn w:val="a0"/>
    <w:uiPriority w:val="22"/>
    <w:qFormat/>
    <w:rsid w:val="00023484"/>
    <w:rPr>
      <w:b/>
      <w:bCs/>
    </w:rPr>
  </w:style>
  <w:style w:type="paragraph" w:styleId="a5">
    <w:name w:val="Normal (Web)"/>
    <w:basedOn w:val="a"/>
    <w:uiPriority w:val="99"/>
    <w:semiHidden/>
    <w:unhideWhenUsed/>
    <w:rsid w:val="00023484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s-img-caption">
    <w:name w:val="ats-img-caption"/>
    <w:basedOn w:val="a0"/>
    <w:rsid w:val="00023484"/>
  </w:style>
  <w:style w:type="character" w:customStyle="1" w:styleId="team-field-content">
    <w:name w:val="team-field-content"/>
    <w:basedOn w:val="a0"/>
    <w:rsid w:val="00023484"/>
  </w:style>
  <w:style w:type="paragraph" w:styleId="a6">
    <w:name w:val="Balloon Text"/>
    <w:basedOn w:val="a"/>
    <w:link w:val="a7"/>
    <w:uiPriority w:val="99"/>
    <w:semiHidden/>
    <w:unhideWhenUsed/>
    <w:rsid w:val="0002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48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85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195614">
      <w:bodyDiv w:val="1"/>
      <w:marLeft w:val="0"/>
      <w:marRight w:val="0"/>
      <w:marTop w:val="0"/>
      <w:marBottom w:val="0"/>
      <w:divBdr>
        <w:top w:val="single" w:sz="36" w:space="0" w:color="57AD68"/>
        <w:left w:val="none" w:sz="0" w:space="0" w:color="auto"/>
        <w:bottom w:val="none" w:sz="0" w:space="0" w:color="auto"/>
        <w:right w:val="none" w:sz="0" w:space="0" w:color="auto"/>
      </w:divBdr>
      <w:divsChild>
        <w:div w:id="563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8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6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1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9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84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48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60929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037">
                          <w:marLeft w:val="75"/>
                          <w:marRight w:val="7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76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0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516701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27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70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60719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733488">
                          <w:marLeft w:val="75"/>
                          <w:marRight w:val="7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86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0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5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259271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89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7278">
                          <w:marLeft w:val="75"/>
                          <w:marRight w:val="7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53801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9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10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945219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37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046FF-7A44-4D21-AD34-F7EED22F3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2018-04-15T12:45:00Z</dcterms:created>
  <dcterms:modified xsi:type="dcterms:W3CDTF">2018-04-15T12:45:00Z</dcterms:modified>
</cp:coreProperties>
</file>